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8B8" w:rsidRPr="00301F66" w:rsidRDefault="00301F66" w:rsidP="00301F66">
      <w:pPr>
        <w:jc w:val="center"/>
        <w:rPr>
          <w:b/>
        </w:rPr>
      </w:pPr>
      <w:r w:rsidRPr="00301F66">
        <w:rPr>
          <w:b/>
        </w:rPr>
        <w:t>PARAMETRIZACION DE FONDOS  DE SOLIDARIDAD  PROPORCIONAL A 30 DIAS</w:t>
      </w:r>
      <w:r>
        <w:rPr>
          <w:b/>
        </w:rPr>
        <w:t xml:space="preserve"> CUANDO SALE A VACACIONES</w:t>
      </w:r>
    </w:p>
    <w:p w:rsidR="00301F66" w:rsidRDefault="00301F66" w:rsidP="00B874E8">
      <w:pPr>
        <w:jc w:val="both"/>
      </w:pPr>
    </w:p>
    <w:p w:rsidR="00301F66" w:rsidRDefault="00301F66" w:rsidP="00B874E8">
      <w:pPr>
        <w:pStyle w:val="Prrafodelista"/>
        <w:numPr>
          <w:ilvl w:val="0"/>
          <w:numId w:val="1"/>
        </w:numPr>
        <w:jc w:val="both"/>
      </w:pPr>
      <w:r>
        <w:t xml:space="preserve"> Se  requiere parametrizar un concepto  de fondo de solidaridad donde  cuando la persona salga  a vacaciones el sistema  solo tenga en cuenta para  el </w:t>
      </w:r>
      <w:proofErr w:type="spellStart"/>
      <w:r>
        <w:t>calculo</w:t>
      </w:r>
      <w:proofErr w:type="spellEnd"/>
      <w:r>
        <w:t xml:space="preserve"> de fondo los  </w:t>
      </w:r>
      <w:r w:rsidR="00042EDA">
        <w:t>valores  ganados  en los días efectivamente  del mes .</w:t>
      </w:r>
    </w:p>
    <w:p w:rsidR="00B874E8" w:rsidRDefault="00042EDA" w:rsidP="00B874E8">
      <w:pPr>
        <w:pStyle w:val="Prrafodelista"/>
        <w:jc w:val="both"/>
      </w:pPr>
      <w:r w:rsidRPr="00042EDA">
        <w:rPr>
          <w:b/>
        </w:rPr>
        <w:t xml:space="preserve">Ejemplo </w:t>
      </w:r>
      <w:r>
        <w:t xml:space="preserve">la persona  salió a vacaciones del  30 al   5  del mes siguiente ,  por tanto se requiere  que el sistema   solo tome  los  días de salario del 1 a 29    </w:t>
      </w:r>
      <w:proofErr w:type="spellStart"/>
      <w:r>
        <w:t>mas</w:t>
      </w:r>
      <w:proofErr w:type="spellEnd"/>
      <w:r>
        <w:t xml:space="preserve">    un </w:t>
      </w:r>
      <w:proofErr w:type="spellStart"/>
      <w:r>
        <w:t>dia</w:t>
      </w:r>
      <w:proofErr w:type="spellEnd"/>
      <w:r>
        <w:t xml:space="preserve">  de vacaciones, los demás días  de vacaciones   se toman en cuenta en el mes siguie</w:t>
      </w:r>
      <w:r w:rsidR="00B874E8">
        <w:t>n</w:t>
      </w:r>
      <w:r>
        <w:t>te.</w:t>
      </w:r>
    </w:p>
    <w:p w:rsidR="00B874E8" w:rsidRDefault="00B874E8" w:rsidP="00B874E8">
      <w:pPr>
        <w:pStyle w:val="Prrafodelista"/>
      </w:pPr>
    </w:p>
    <w:tbl>
      <w:tblPr>
        <w:tblW w:w="10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5880"/>
        <w:gridCol w:w="1360"/>
        <w:gridCol w:w="1200"/>
      </w:tblGrid>
      <w:tr w:rsidR="00B874E8" w:rsidRPr="00B874E8" w:rsidTr="00B874E8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VARIABLE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DESCRIPCION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TIPO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DATO</w:t>
            </w:r>
          </w:p>
        </w:tc>
      </w:tr>
      <w:tr w:rsidR="00B874E8" w:rsidRPr="00B874E8" w:rsidTr="00B874E8">
        <w:trPr>
          <w:trHeight w:val="6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Agrup_Cpt_AC</w:t>
            </w:r>
            <w:proofErr w:type="spellEnd"/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Agrupacion</w:t>
            </w:r>
            <w:proofErr w:type="spellEnd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de Conceptos de Deducción Fondo de solidaridad pagos anteriores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BFSP</w:t>
            </w:r>
          </w:p>
        </w:tc>
      </w:tr>
      <w:tr w:rsidR="00B874E8" w:rsidRPr="00B874E8" w:rsidTr="00B874E8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Agrup_Cpt_BA</w:t>
            </w:r>
            <w:proofErr w:type="spellEnd"/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Agrupacion</w:t>
            </w:r>
            <w:proofErr w:type="spellEnd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de conceptos  sin incluir  vacaciones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IBCF</w:t>
            </w:r>
          </w:p>
        </w:tc>
      </w:tr>
      <w:tr w:rsidR="00B874E8" w:rsidRPr="00B874E8" w:rsidTr="00B874E8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Agrup_Cpt_VC</w:t>
            </w:r>
            <w:proofErr w:type="spellEnd"/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Agrupacion</w:t>
            </w:r>
            <w:proofErr w:type="spellEnd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de conceptos que tiene las vacaciones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IBVF</w:t>
            </w:r>
          </w:p>
        </w:tc>
      </w:tr>
      <w:tr w:rsidR="00B874E8" w:rsidRPr="00B874E8" w:rsidTr="00B874E8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Aut:Valor</w:t>
            </w:r>
            <w:proofErr w:type="spellEnd"/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Contabiliza el valor real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A</w:t>
            </w:r>
          </w:p>
        </w:tc>
      </w:tr>
      <w:tr w:rsidR="00B874E8" w:rsidRPr="00B874E8" w:rsidTr="00B874E8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BaseSalin</w:t>
            </w:r>
            <w:proofErr w:type="spellEnd"/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BaseSalin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N</w:t>
            </w:r>
          </w:p>
        </w:tc>
      </w:tr>
      <w:tr w:rsidR="00B874E8" w:rsidRPr="00B874E8" w:rsidTr="00B874E8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BusBasProy</w:t>
            </w:r>
            <w:proofErr w:type="spellEnd"/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Busca base Proyectada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S</w:t>
            </w:r>
          </w:p>
        </w:tc>
      </w:tr>
      <w:tr w:rsidR="00B874E8" w:rsidRPr="00B874E8" w:rsidTr="00B874E8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BuscaMes</w:t>
            </w:r>
            <w:proofErr w:type="spellEnd"/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Busca mes completo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S</w:t>
            </w:r>
          </w:p>
        </w:tc>
      </w:tr>
      <w:tr w:rsidR="00B874E8" w:rsidRPr="00B874E8" w:rsidTr="00B874E8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CambiaFechaIbc</w:t>
            </w:r>
            <w:proofErr w:type="spellEnd"/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Para que tome el </w:t>
            </w: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ibc</w:t>
            </w:r>
            <w:proofErr w:type="spellEnd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del mes anterior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S</w:t>
            </w:r>
          </w:p>
        </w:tc>
      </w:tr>
      <w:tr w:rsidR="00B874E8" w:rsidRPr="00B874E8" w:rsidTr="00B874E8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Campo_2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Concepto de Devolución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801</w:t>
            </w:r>
          </w:p>
        </w:tc>
      </w:tr>
      <w:tr w:rsidR="00B874E8" w:rsidRPr="00B874E8" w:rsidTr="00B874E8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CtlMinimoIngr</w:t>
            </w:r>
            <w:proofErr w:type="spellEnd"/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Para que no controle el </w:t>
            </w: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minimo</w:t>
            </w:r>
            <w:proofErr w:type="spellEnd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en el </w:t>
            </w: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ing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S</w:t>
            </w:r>
          </w:p>
        </w:tc>
      </w:tr>
      <w:tr w:rsidR="00B874E8" w:rsidRPr="00B874E8" w:rsidTr="00B874E8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CtrolMinVAC</w:t>
            </w:r>
            <w:proofErr w:type="spellEnd"/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Controla </w:t>
            </w: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minimo</w:t>
            </w:r>
            <w:proofErr w:type="spellEnd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al regreso de vacaciones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S</w:t>
            </w:r>
          </w:p>
        </w:tc>
      </w:tr>
      <w:tr w:rsidR="00B874E8" w:rsidRPr="00B874E8" w:rsidTr="00B874E8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Debug</w:t>
            </w:r>
            <w:proofErr w:type="spellEnd"/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Visualizar proceso de liquidación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</w:tr>
      <w:tr w:rsidR="00B874E8" w:rsidRPr="00B874E8" w:rsidTr="00B874E8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EssEpr</w:t>
            </w:r>
            <w:proofErr w:type="spellEnd"/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Entidad de Seguridad 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SB</w:t>
            </w:r>
          </w:p>
        </w:tc>
      </w:tr>
      <w:tr w:rsidR="00B874E8" w:rsidRPr="00B874E8" w:rsidTr="00B874E8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EssSrv</w:t>
            </w:r>
            <w:proofErr w:type="spellEnd"/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Servicio de Seguridad 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PE</w:t>
            </w:r>
          </w:p>
        </w:tc>
      </w:tr>
      <w:tr w:rsidR="00B874E8" w:rsidRPr="00B874E8" w:rsidTr="00B874E8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IndFondo</w:t>
            </w:r>
            <w:proofErr w:type="spellEnd"/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Indica  que el concepto es un Fondo de solidaridad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S</w:t>
            </w:r>
          </w:p>
        </w:tc>
      </w:tr>
      <w:tr w:rsidR="00B874E8" w:rsidRPr="00B874E8" w:rsidTr="00B874E8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Liq:CnsDNom</w:t>
            </w:r>
            <w:proofErr w:type="spellEnd"/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Consecutivo de distribución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S</w:t>
            </w:r>
          </w:p>
        </w:tc>
      </w:tr>
      <w:tr w:rsidR="00B874E8" w:rsidRPr="00B874E8" w:rsidTr="00B874E8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MnjVACmsgte</w:t>
            </w:r>
            <w:proofErr w:type="spellEnd"/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MnjVACmsgte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S</w:t>
            </w:r>
          </w:p>
        </w:tc>
      </w:tr>
      <w:tr w:rsidR="00B874E8" w:rsidRPr="00B874E8" w:rsidTr="00B874E8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N_Var_Sys</w:t>
            </w:r>
            <w:proofErr w:type="spellEnd"/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Tope 25 Salarios Mínimos Legales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</w:tr>
      <w:tr w:rsidR="00B874E8" w:rsidRPr="00B874E8" w:rsidTr="00B874E8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Pm2Ps1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Proyecta Tope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N</w:t>
            </w:r>
          </w:p>
        </w:tc>
      </w:tr>
      <w:tr w:rsidR="00B874E8" w:rsidRPr="00B874E8" w:rsidTr="00B874E8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ProyectaTope</w:t>
            </w:r>
            <w:proofErr w:type="spellEnd"/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ProyectaTope</w:t>
            </w:r>
            <w:proofErr w:type="spellEnd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25 </w:t>
            </w: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slm</w:t>
            </w:r>
            <w:proofErr w:type="spellEnd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con jornada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N</w:t>
            </w:r>
          </w:p>
        </w:tc>
      </w:tr>
      <w:tr w:rsidR="00B874E8" w:rsidRPr="00B874E8" w:rsidTr="00B874E8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Redondeo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Redondeo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U</w:t>
            </w:r>
          </w:p>
        </w:tc>
      </w:tr>
      <w:tr w:rsidR="00B874E8" w:rsidRPr="00B874E8" w:rsidTr="00B874E8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RestVac</w:t>
            </w:r>
            <w:proofErr w:type="spellEnd"/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Restar en Vacaciones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Alfanumerica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I</w:t>
            </w:r>
          </w:p>
        </w:tc>
      </w:tr>
      <w:tr w:rsidR="00B874E8" w:rsidRPr="00B874E8" w:rsidTr="00B874E8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Vlr_1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Valor </w:t>
            </w: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Excento</w:t>
            </w:r>
            <w:proofErr w:type="spellEnd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para Integrales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</w:tr>
      <w:tr w:rsidR="00B874E8" w:rsidRPr="00B874E8" w:rsidTr="00B874E8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Vlr_2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Divisor de la Tabla de Impuestos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1000</w:t>
            </w:r>
          </w:p>
        </w:tc>
      </w:tr>
      <w:tr w:rsidR="00B874E8" w:rsidRPr="00B874E8" w:rsidTr="00B874E8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VlrMinimo</w:t>
            </w:r>
            <w:proofErr w:type="spellEnd"/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Valor del mínimo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Numerica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4E8" w:rsidRPr="00B874E8" w:rsidRDefault="00B874E8" w:rsidP="00B87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874E8">
              <w:rPr>
                <w:rFonts w:ascii="Calibri" w:eastAsia="Times New Roman" w:hAnsi="Calibri" w:cs="Calibri"/>
                <w:color w:val="000000"/>
                <w:lang w:eastAsia="es-CO"/>
              </w:rPr>
              <w:t>49690000</w:t>
            </w:r>
          </w:p>
        </w:tc>
      </w:tr>
    </w:tbl>
    <w:p w:rsidR="00B874E8" w:rsidRDefault="00B874E8" w:rsidP="00B874E8">
      <w:pPr>
        <w:pStyle w:val="Prrafodelista"/>
      </w:pPr>
    </w:p>
    <w:p w:rsidR="00042EDA" w:rsidRDefault="00042EDA" w:rsidP="00042EDA">
      <w:pPr>
        <w:pStyle w:val="Prrafodelista"/>
      </w:pPr>
      <w:bookmarkStart w:id="0" w:name="_GoBack"/>
      <w:bookmarkEnd w:id="0"/>
    </w:p>
    <w:sectPr w:rsidR="00042E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C499D"/>
    <w:multiLevelType w:val="hybridMultilevel"/>
    <w:tmpl w:val="D56AC3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66"/>
    <w:rsid w:val="00042EDA"/>
    <w:rsid w:val="001171E6"/>
    <w:rsid w:val="00301F66"/>
    <w:rsid w:val="00B67224"/>
    <w:rsid w:val="00B874E8"/>
    <w:rsid w:val="00D9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F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Pamela</cp:lastModifiedBy>
  <cp:revision>2</cp:revision>
  <dcterms:created xsi:type="dcterms:W3CDTF">2011-08-22T17:27:00Z</dcterms:created>
  <dcterms:modified xsi:type="dcterms:W3CDTF">2011-08-22T22:51:00Z</dcterms:modified>
</cp:coreProperties>
</file>