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A7115" w14:textId="77777777" w:rsidR="00E32C7C" w:rsidRDefault="00DD02F8">
      <w:r>
        <w:t>DOCUMENTACION MANEJO DEL REINGRESO DE LOS EMPLEADOS</w:t>
      </w:r>
    </w:p>
    <w:p w14:paraId="34713155" w14:textId="77777777" w:rsidR="00DD02F8" w:rsidRDefault="00DD02F8"/>
    <w:p w14:paraId="757E69B6" w14:textId="77777777" w:rsidR="00DD02F8" w:rsidRDefault="00DD02F8"/>
    <w:p w14:paraId="0DAA512C" w14:textId="24DBABD9" w:rsidR="00DD02F8" w:rsidRDefault="00DD02F8" w:rsidP="00335599">
      <w:pPr>
        <w:pStyle w:val="Prrafodelista"/>
        <w:numPr>
          <w:ilvl w:val="0"/>
          <w:numId w:val="1"/>
        </w:numPr>
        <w:jc w:val="both"/>
      </w:pPr>
      <w:r>
        <w:t xml:space="preserve">Se va a controlar con la variable de usuario </w:t>
      </w:r>
      <w:r w:rsidR="00C75340" w:rsidRPr="00C75340">
        <w:rPr>
          <w:b/>
        </w:rPr>
        <w:t>SEL:</w:t>
      </w:r>
      <w:r w:rsidRPr="00E11237">
        <w:rPr>
          <w:b/>
        </w:rPr>
        <w:t>CnsEmpPrefijo</w:t>
      </w:r>
      <w:r w:rsidR="00E11237">
        <w:rPr>
          <w:b/>
        </w:rPr>
        <w:t xml:space="preserve">, </w:t>
      </w:r>
      <w:r w:rsidR="00E11237">
        <w:t>esta variable tendr</w:t>
      </w:r>
      <w:r w:rsidR="00C75340">
        <w:t>á</w:t>
      </w:r>
      <w:r w:rsidR="00E11237">
        <w:t xml:space="preserve"> las opciones</w:t>
      </w:r>
    </w:p>
    <w:p w14:paraId="59F8C7BF" w14:textId="189494F3" w:rsidR="00E11237" w:rsidRDefault="00E11237" w:rsidP="00335599">
      <w:pPr>
        <w:pStyle w:val="Prrafodelista"/>
        <w:jc w:val="both"/>
      </w:pPr>
      <w:r>
        <w:t xml:space="preserve">E – </w:t>
      </w:r>
      <w:r w:rsidR="00C75340">
        <w:t>Prefijo E concatenado con c</w:t>
      </w:r>
      <w:r>
        <w:t>onsecutivo autonumerado</w:t>
      </w:r>
      <w:r w:rsidR="00CD3846">
        <w:t xml:space="preserve"> de la tabla CNS</w:t>
      </w:r>
    </w:p>
    <w:p w14:paraId="3813BE28" w14:textId="2842097A" w:rsidR="00E11237" w:rsidRDefault="00E11237" w:rsidP="00335599">
      <w:pPr>
        <w:pStyle w:val="Prrafodelista"/>
        <w:jc w:val="both"/>
      </w:pPr>
      <w:r>
        <w:t>D – Consecutivo por División</w:t>
      </w:r>
      <w:r w:rsidR="00CD3846">
        <w:t xml:space="preserve"> de la tabla CNS</w:t>
      </w:r>
    </w:p>
    <w:p w14:paraId="6872E137" w14:textId="77777777" w:rsidR="00E11237" w:rsidRDefault="00E11237" w:rsidP="00335599">
      <w:pPr>
        <w:pStyle w:val="Prrafodelista"/>
        <w:jc w:val="both"/>
      </w:pPr>
      <w:r>
        <w:t>M – Un empleado por División</w:t>
      </w:r>
    </w:p>
    <w:p w14:paraId="78F6AD2A" w14:textId="77777777" w:rsidR="00FF6A48" w:rsidRDefault="00FF6A48" w:rsidP="00335599">
      <w:pPr>
        <w:pStyle w:val="Prrafodelista"/>
        <w:jc w:val="both"/>
      </w:pPr>
    </w:p>
    <w:p w14:paraId="52C9B019" w14:textId="77777777" w:rsidR="00697A77" w:rsidRDefault="00697A77" w:rsidP="00FF6A48">
      <w:pPr>
        <w:jc w:val="both"/>
      </w:pPr>
    </w:p>
    <w:p w14:paraId="1A36EF46" w14:textId="77777777" w:rsidR="00DD02F8" w:rsidRDefault="00E11237" w:rsidP="00335599">
      <w:pPr>
        <w:pStyle w:val="Prrafodelista"/>
        <w:numPr>
          <w:ilvl w:val="0"/>
          <w:numId w:val="1"/>
        </w:numPr>
        <w:jc w:val="both"/>
      </w:pPr>
      <w:r>
        <w:t xml:space="preserve">Cuando la variable de usuario </w:t>
      </w:r>
      <w:r w:rsidRPr="00E11237">
        <w:rPr>
          <w:b/>
        </w:rPr>
        <w:t>CnsEmpPrefijo</w:t>
      </w:r>
      <w:r>
        <w:rPr>
          <w:b/>
        </w:rPr>
        <w:t xml:space="preserve"> </w:t>
      </w:r>
      <w:r>
        <w:t xml:space="preserve">es </w:t>
      </w:r>
      <w:r w:rsidRPr="00CD3846">
        <w:rPr>
          <w:b/>
        </w:rPr>
        <w:t>E</w:t>
      </w:r>
    </w:p>
    <w:p w14:paraId="4886004F" w14:textId="77777777" w:rsidR="00DD02F8" w:rsidRDefault="00E11237" w:rsidP="00335599">
      <w:pPr>
        <w:pStyle w:val="Prrafodelista"/>
        <w:jc w:val="both"/>
        <w:rPr>
          <w:b/>
        </w:rPr>
      </w:pPr>
      <w:r>
        <w:t xml:space="preserve">Se Toma el consecutivo de la tabla CNS con el modulo </w:t>
      </w:r>
      <w:r w:rsidRPr="00E11237">
        <w:rPr>
          <w:b/>
        </w:rPr>
        <w:t>CnsEmp</w:t>
      </w:r>
    </w:p>
    <w:p w14:paraId="57C6B329" w14:textId="20A74BFE" w:rsidR="00E11237" w:rsidRDefault="00E11237" w:rsidP="00335599">
      <w:pPr>
        <w:pStyle w:val="Prrafodelista"/>
        <w:jc w:val="both"/>
      </w:pPr>
      <w:r>
        <w:t>El consecutivo que devuelve la funcion le aplica el formato minimo de 4 numerico, si la longitud del consecutivo es superior se cons</w:t>
      </w:r>
      <w:r w:rsidR="00C75340">
        <w:t>erva el formato numérico y se le concatena la E al inicio</w:t>
      </w:r>
    </w:p>
    <w:p w14:paraId="1E758E78" w14:textId="77777777" w:rsidR="00697A77" w:rsidRDefault="00697A77" w:rsidP="00335599">
      <w:pPr>
        <w:pStyle w:val="Prrafodelista"/>
        <w:jc w:val="both"/>
      </w:pPr>
    </w:p>
    <w:p w14:paraId="7CD40B46" w14:textId="77777777" w:rsidR="00E11237" w:rsidRDefault="00E11237" w:rsidP="00335599">
      <w:pPr>
        <w:pStyle w:val="Prrafodelista"/>
        <w:jc w:val="both"/>
        <w:rPr>
          <w:b/>
        </w:rPr>
      </w:pPr>
      <w:r w:rsidRPr="00697A77">
        <w:rPr>
          <w:b/>
        </w:rPr>
        <w:t>Ejemplo:</w:t>
      </w:r>
    </w:p>
    <w:p w14:paraId="1EE74DD7" w14:textId="77777777" w:rsidR="00697A77" w:rsidRPr="00697A77" w:rsidRDefault="00697A77" w:rsidP="00335599">
      <w:pPr>
        <w:pStyle w:val="Prrafodelista"/>
        <w:jc w:val="both"/>
        <w:rPr>
          <w:b/>
        </w:rPr>
      </w:pPr>
    </w:p>
    <w:p w14:paraId="6DC18565" w14:textId="4D1B0692" w:rsidR="00E11237" w:rsidRDefault="00E11237" w:rsidP="00335599">
      <w:pPr>
        <w:pStyle w:val="Prrafodelista"/>
        <w:jc w:val="both"/>
      </w:pPr>
      <w:r>
        <w:t>- El consecutivo qu</w:t>
      </w:r>
      <w:r w:rsidR="00537E02">
        <w:t>e devuelve la funcion es 1 el có</w:t>
      </w:r>
      <w:r>
        <w:t xml:space="preserve">digo a grabar en el </w:t>
      </w:r>
      <w:r w:rsidR="00537E02">
        <w:t xml:space="preserve">campo </w:t>
      </w:r>
      <w:r>
        <w:t xml:space="preserve">empleado es </w:t>
      </w:r>
      <w:r w:rsidR="00C75340">
        <w:t>E</w:t>
      </w:r>
      <w:r>
        <w:t>000</w:t>
      </w:r>
      <w:r w:rsidR="003254D3">
        <w:t>1</w:t>
      </w:r>
    </w:p>
    <w:p w14:paraId="2AA1E615" w14:textId="77777777" w:rsidR="00697A77" w:rsidRDefault="00697A77" w:rsidP="00335599">
      <w:pPr>
        <w:pStyle w:val="Prrafodelista"/>
        <w:jc w:val="both"/>
      </w:pPr>
    </w:p>
    <w:p w14:paraId="34277565" w14:textId="5E4E43B1" w:rsidR="00537E02" w:rsidRDefault="00E11237" w:rsidP="00335599">
      <w:pPr>
        <w:pStyle w:val="Prrafodelista"/>
        <w:jc w:val="both"/>
      </w:pPr>
      <w:r>
        <w:t>- Si el consecutivo devuelve 5</w:t>
      </w:r>
      <w:r w:rsidR="00537E02">
        <w:t>7896 el código que graba en el el código a grabar en el campo</w:t>
      </w:r>
      <w:r w:rsidR="00C75340">
        <w:t xml:space="preserve"> empleado es</w:t>
      </w:r>
      <w:r w:rsidR="00537E02">
        <w:t xml:space="preserve"> </w:t>
      </w:r>
      <w:r w:rsidR="00C75340">
        <w:t>E</w:t>
      </w:r>
      <w:r w:rsidR="00537E02">
        <w:t>57896</w:t>
      </w:r>
    </w:p>
    <w:p w14:paraId="20047737" w14:textId="77777777" w:rsidR="00697A77" w:rsidRDefault="00697A77" w:rsidP="00335599">
      <w:pPr>
        <w:pStyle w:val="Prrafodelista"/>
        <w:jc w:val="both"/>
      </w:pPr>
    </w:p>
    <w:p w14:paraId="68CF6759" w14:textId="7B87B543" w:rsidR="00537E02" w:rsidRDefault="00E11237" w:rsidP="00335599">
      <w:pPr>
        <w:pStyle w:val="Prrafodelista"/>
        <w:jc w:val="both"/>
      </w:pPr>
      <w:r>
        <w:t xml:space="preserve"> </w:t>
      </w:r>
      <w:r w:rsidR="00537E02">
        <w:t>- Si el consecutivo devuelve 187 el código que graba en el el código a grabar en el campo</w:t>
      </w:r>
      <w:r w:rsidR="00C75340">
        <w:t xml:space="preserve"> empleado es</w:t>
      </w:r>
      <w:r w:rsidR="00537E02">
        <w:t xml:space="preserve"> </w:t>
      </w:r>
      <w:r w:rsidR="00C75340">
        <w:t>E</w:t>
      </w:r>
      <w:r w:rsidR="00537E02">
        <w:t>0187</w:t>
      </w:r>
    </w:p>
    <w:p w14:paraId="77BCC25B" w14:textId="77777777" w:rsidR="00E11237" w:rsidRDefault="00E11237" w:rsidP="00335599">
      <w:pPr>
        <w:pStyle w:val="Prrafodelista"/>
        <w:jc w:val="both"/>
      </w:pPr>
    </w:p>
    <w:p w14:paraId="1F791505" w14:textId="77777777" w:rsidR="006B3294" w:rsidRDefault="006B3294" w:rsidP="00335599">
      <w:pPr>
        <w:pStyle w:val="Prrafodelista"/>
        <w:jc w:val="both"/>
      </w:pPr>
      <w:r>
        <w:t xml:space="preserve">En Windows la funcion es Ogencns y el codigo fuente es </w:t>
      </w:r>
    </w:p>
    <w:p w14:paraId="03283351" w14:textId="77777777" w:rsidR="006B3294" w:rsidRDefault="006B3294" w:rsidP="00335599">
      <w:pPr>
        <w:pStyle w:val="Prrafodelista"/>
        <w:jc w:val="both"/>
      </w:pPr>
    </w:p>
    <w:p w14:paraId="7938E900" w14:textId="77777777" w:rsidR="006B3294" w:rsidRDefault="006B3294" w:rsidP="00335599">
      <w:pPr>
        <w:pStyle w:val="Prrafodelista"/>
        <w:jc w:val="both"/>
      </w:pPr>
      <w:r>
        <w:t xml:space="preserve">  loc:modulo  = glo:modulo</w:t>
      </w:r>
    </w:p>
    <w:p w14:paraId="174FAC2C" w14:textId="77777777" w:rsidR="006B3294" w:rsidRDefault="006B3294" w:rsidP="00335599">
      <w:pPr>
        <w:pStyle w:val="Prrafodelista"/>
        <w:jc w:val="both"/>
      </w:pPr>
      <w:r>
        <w:t xml:space="preserve">  glo:modulo  = 'CNSEMP'</w:t>
      </w:r>
    </w:p>
    <w:p w14:paraId="668CE188" w14:textId="77777777" w:rsidR="006B3294" w:rsidRDefault="006B3294" w:rsidP="00335599">
      <w:pPr>
        <w:pStyle w:val="Prrafodelista"/>
        <w:jc w:val="both"/>
      </w:pPr>
      <w:r>
        <w:t xml:space="preserve">  Ogencns</w:t>
      </w:r>
    </w:p>
    <w:p w14:paraId="45B51E89" w14:textId="77777777" w:rsidR="006B3294" w:rsidRDefault="006B3294" w:rsidP="00335599">
      <w:pPr>
        <w:pStyle w:val="Prrafodelista"/>
        <w:jc w:val="both"/>
      </w:pPr>
      <w:r>
        <w:t xml:space="preserve">  LOC:CNS    = cns:consecutivo</w:t>
      </w:r>
    </w:p>
    <w:p w14:paraId="50613879" w14:textId="77777777" w:rsidR="006B3294" w:rsidRDefault="006B3294" w:rsidP="00335599">
      <w:pPr>
        <w:pStyle w:val="Prrafodelista"/>
        <w:jc w:val="both"/>
      </w:pPr>
      <w:r>
        <w:t xml:space="preserve">  LG#             = LEN(CLIP(LOC:CNS))</w:t>
      </w:r>
    </w:p>
    <w:p w14:paraId="3CC05778" w14:textId="77777777" w:rsidR="006B3294" w:rsidRDefault="006B3294" w:rsidP="00335599">
      <w:pPr>
        <w:pStyle w:val="Prrafodelista"/>
        <w:jc w:val="both"/>
      </w:pPr>
      <w:r>
        <w:t xml:space="preserve">  IF LG#      &lt;= 4</w:t>
      </w:r>
    </w:p>
    <w:p w14:paraId="39E86472" w14:textId="77777777" w:rsidR="006B3294" w:rsidRDefault="006B3294" w:rsidP="00335599">
      <w:pPr>
        <w:pStyle w:val="Prrafodelista"/>
        <w:jc w:val="both"/>
      </w:pPr>
      <w:r>
        <w:t xml:space="preserve">     LOC:PIC   = '@N04'</w:t>
      </w:r>
    </w:p>
    <w:p w14:paraId="236238B1" w14:textId="77777777" w:rsidR="006B3294" w:rsidRDefault="006B3294" w:rsidP="00335599">
      <w:pPr>
        <w:pStyle w:val="Prrafodelista"/>
        <w:jc w:val="both"/>
      </w:pPr>
      <w:r>
        <w:t xml:space="preserve">  ELSE</w:t>
      </w:r>
    </w:p>
    <w:p w14:paraId="0A259886" w14:textId="77777777" w:rsidR="006B3294" w:rsidRDefault="006B3294" w:rsidP="00335599">
      <w:pPr>
        <w:pStyle w:val="Prrafodelista"/>
        <w:jc w:val="both"/>
      </w:pPr>
      <w:r>
        <w:t xml:space="preserve">     LOC:PIC   = '@N0' &amp; LG#</w:t>
      </w:r>
    </w:p>
    <w:p w14:paraId="5F590553" w14:textId="77777777" w:rsidR="006B3294" w:rsidRDefault="006B3294" w:rsidP="00335599">
      <w:pPr>
        <w:pStyle w:val="Prrafodelista"/>
        <w:jc w:val="both"/>
      </w:pPr>
      <w:r>
        <w:t xml:space="preserve">  END</w:t>
      </w:r>
    </w:p>
    <w:p w14:paraId="752E2747" w14:textId="77777777" w:rsidR="006B3294" w:rsidRDefault="006B3294" w:rsidP="00335599">
      <w:pPr>
        <w:pStyle w:val="Prrafodelista"/>
        <w:jc w:val="both"/>
      </w:pPr>
      <w:r>
        <w:t xml:space="preserve">  EMP:EMPLEADO = format(cns:consecutivo,LOC:PIC)</w:t>
      </w:r>
    </w:p>
    <w:p w14:paraId="06A5BEBD" w14:textId="77777777" w:rsidR="006B3294" w:rsidRDefault="006B3294" w:rsidP="00335599">
      <w:pPr>
        <w:pStyle w:val="Prrafodelista"/>
        <w:jc w:val="both"/>
      </w:pPr>
      <w:r>
        <w:t xml:space="preserve">  glo:modulo           = loc:modulo</w:t>
      </w:r>
    </w:p>
    <w:p w14:paraId="1F931A86" w14:textId="77777777" w:rsidR="00E11237" w:rsidRDefault="00E11237" w:rsidP="00335599">
      <w:pPr>
        <w:pStyle w:val="Prrafodelista"/>
        <w:jc w:val="both"/>
      </w:pPr>
    </w:p>
    <w:p w14:paraId="1F327CD3" w14:textId="7D4A7DFE" w:rsidR="00722590" w:rsidRDefault="00722590" w:rsidP="00335599">
      <w:pPr>
        <w:pStyle w:val="Prrafodelista"/>
        <w:jc w:val="both"/>
      </w:pPr>
      <w:r>
        <w:t xml:space="preserve">En web usar el metodo </w:t>
      </w:r>
      <w:r w:rsidRPr="00722590">
        <w:t>ConsultarCNS(string modulo)</w:t>
      </w:r>
      <w:r>
        <w:t xml:space="preserve"> y en modulo enviar CNSEMP</w:t>
      </w:r>
    </w:p>
    <w:p w14:paraId="52B7623C" w14:textId="77777777" w:rsidR="00722590" w:rsidRDefault="00722590" w:rsidP="00335599">
      <w:pPr>
        <w:pStyle w:val="Prrafodelista"/>
        <w:jc w:val="both"/>
      </w:pPr>
    </w:p>
    <w:p w14:paraId="642CB326" w14:textId="77777777" w:rsidR="00FF6A48" w:rsidRDefault="00FF6A48" w:rsidP="00335599">
      <w:pPr>
        <w:pStyle w:val="Prrafodelista"/>
        <w:jc w:val="both"/>
      </w:pPr>
    </w:p>
    <w:p w14:paraId="12CD2C64" w14:textId="40E3054B" w:rsidR="00FF6A48" w:rsidRPr="00FF6A48" w:rsidRDefault="00FF6A48" w:rsidP="00FF6A48">
      <w:pPr>
        <w:pStyle w:val="Prrafodelista"/>
        <w:jc w:val="both"/>
        <w:rPr>
          <w:b/>
        </w:rPr>
      </w:pPr>
      <w:r>
        <w:rPr>
          <w:b/>
        </w:rPr>
        <w:lastRenderedPageBreak/>
        <w:t>NOTA</w:t>
      </w:r>
      <w:r w:rsidRPr="00FF6A48">
        <w:rPr>
          <w:b/>
        </w:rPr>
        <w:t>:</w:t>
      </w:r>
      <w:r>
        <w:rPr>
          <w:b/>
        </w:rPr>
        <w:t xml:space="preserve"> </w:t>
      </w:r>
      <w:r>
        <w:t>En los proceso de susticución patronal, Selección y registro de empleados crear el nuevo código con el consecutivo generico del CNS.</w:t>
      </w:r>
    </w:p>
    <w:p w14:paraId="60406C8A" w14:textId="77777777" w:rsidR="00722590" w:rsidRDefault="00722590" w:rsidP="00335599">
      <w:pPr>
        <w:pStyle w:val="Prrafodelista"/>
        <w:jc w:val="both"/>
      </w:pPr>
    </w:p>
    <w:p w14:paraId="2290D4AF" w14:textId="77777777" w:rsidR="00722590" w:rsidRDefault="00722590" w:rsidP="00335599">
      <w:pPr>
        <w:pStyle w:val="Prrafodelista"/>
        <w:jc w:val="both"/>
      </w:pPr>
    </w:p>
    <w:p w14:paraId="4BD44978" w14:textId="2041D4FC" w:rsidR="00CD3846" w:rsidRDefault="00CD3846" w:rsidP="00335599">
      <w:pPr>
        <w:pStyle w:val="Prrafodelista"/>
        <w:numPr>
          <w:ilvl w:val="0"/>
          <w:numId w:val="1"/>
        </w:numPr>
        <w:jc w:val="both"/>
      </w:pPr>
      <w:r>
        <w:t xml:space="preserve">Cuando la variable de usuario </w:t>
      </w:r>
      <w:r w:rsidR="00C75340">
        <w:rPr>
          <w:b/>
        </w:rPr>
        <w:t>SEL:</w:t>
      </w:r>
      <w:r w:rsidRPr="00E11237">
        <w:rPr>
          <w:b/>
        </w:rPr>
        <w:t>CnsEmpPrefijo</w:t>
      </w:r>
      <w:r>
        <w:rPr>
          <w:b/>
        </w:rPr>
        <w:t xml:space="preserve"> </w:t>
      </w:r>
      <w:r>
        <w:t xml:space="preserve">es </w:t>
      </w:r>
      <w:r>
        <w:rPr>
          <w:b/>
        </w:rPr>
        <w:t>D</w:t>
      </w:r>
    </w:p>
    <w:p w14:paraId="2A135FFB" w14:textId="53812AD5" w:rsidR="00CD3846" w:rsidRDefault="00CD3846" w:rsidP="00335599">
      <w:pPr>
        <w:pStyle w:val="Prrafodelista"/>
        <w:jc w:val="both"/>
      </w:pPr>
      <w:r>
        <w:t xml:space="preserve">Se Toma el consecutivo de la tabla CNS </w:t>
      </w:r>
      <w:r w:rsidR="00697A77">
        <w:t>usando el prefijo de la división, é</w:t>
      </w:r>
      <w:r>
        <w:t xml:space="preserve">l modulo </w:t>
      </w:r>
      <w:r w:rsidR="00697A77">
        <w:t xml:space="preserve">es </w:t>
      </w:r>
      <w:r w:rsidR="00722590" w:rsidRPr="00722590">
        <w:rPr>
          <w:b/>
        </w:rPr>
        <w:t>XX</w:t>
      </w:r>
      <w:r w:rsidRPr="00E11237">
        <w:rPr>
          <w:b/>
        </w:rPr>
        <w:t>CnsEmp</w:t>
      </w:r>
      <w:r w:rsidR="00722590">
        <w:rPr>
          <w:b/>
        </w:rPr>
        <w:t xml:space="preserve">, </w:t>
      </w:r>
      <w:r w:rsidR="00722590">
        <w:t xml:space="preserve">donde </w:t>
      </w:r>
      <w:r w:rsidR="00722590" w:rsidRPr="00697A77">
        <w:rPr>
          <w:b/>
        </w:rPr>
        <w:t>XX</w:t>
      </w:r>
      <w:r w:rsidR="00722590">
        <w:t xml:space="preserve"> es la división Consecutivo por División de la tabla CNS</w:t>
      </w:r>
    </w:p>
    <w:p w14:paraId="35AD41FF" w14:textId="77777777" w:rsidR="00697A77" w:rsidRDefault="00697A77" w:rsidP="00335599">
      <w:pPr>
        <w:pStyle w:val="Prrafodelista"/>
        <w:jc w:val="both"/>
      </w:pPr>
    </w:p>
    <w:p w14:paraId="37E977F5" w14:textId="4D2B82E0" w:rsidR="00722590" w:rsidRDefault="00722590" w:rsidP="00335599">
      <w:pPr>
        <w:pStyle w:val="Prrafodelista"/>
        <w:jc w:val="both"/>
        <w:rPr>
          <w:b/>
        </w:rPr>
      </w:pPr>
      <w:r w:rsidRPr="00697A77">
        <w:rPr>
          <w:b/>
        </w:rPr>
        <w:t>Ejemplo:</w:t>
      </w:r>
    </w:p>
    <w:p w14:paraId="1D550606" w14:textId="77777777" w:rsidR="00697A77" w:rsidRPr="00697A77" w:rsidRDefault="00697A77" w:rsidP="00335599">
      <w:pPr>
        <w:pStyle w:val="Prrafodelista"/>
        <w:jc w:val="both"/>
        <w:rPr>
          <w:b/>
        </w:rPr>
      </w:pPr>
    </w:p>
    <w:p w14:paraId="24D9A8C0" w14:textId="442E5036" w:rsidR="00722590" w:rsidRDefault="00722590" w:rsidP="00335599">
      <w:pPr>
        <w:pStyle w:val="Prrafodelista"/>
        <w:jc w:val="both"/>
      </w:pPr>
      <w:r>
        <w:t xml:space="preserve">La compañía </w:t>
      </w:r>
      <w:r w:rsidR="0063452B">
        <w:t>XX</w:t>
      </w:r>
      <w:r>
        <w:t xml:space="preserve"> tiene tres divisiones </w:t>
      </w:r>
    </w:p>
    <w:p w14:paraId="67E9A72A" w14:textId="71EBD9AD" w:rsidR="00722590" w:rsidRDefault="00722590" w:rsidP="00335599">
      <w:pPr>
        <w:pStyle w:val="Prrafodelista"/>
        <w:jc w:val="both"/>
      </w:pPr>
      <w:r>
        <w:t>MG Compañía 01</w:t>
      </w:r>
    </w:p>
    <w:p w14:paraId="0F85B603" w14:textId="18F3073F" w:rsidR="00722590" w:rsidRDefault="00722590" w:rsidP="00335599">
      <w:pPr>
        <w:pStyle w:val="Prrafodelista"/>
        <w:jc w:val="both"/>
      </w:pPr>
      <w:r>
        <w:t>LG  Compañía 02</w:t>
      </w:r>
    </w:p>
    <w:p w14:paraId="249C3D93" w14:textId="0449D258" w:rsidR="00722590" w:rsidRDefault="00697A77" w:rsidP="00335599">
      <w:pPr>
        <w:pStyle w:val="Prrafodelista"/>
        <w:jc w:val="both"/>
      </w:pPr>
      <w:r>
        <w:t>TG  Compañía 03</w:t>
      </w:r>
    </w:p>
    <w:p w14:paraId="4F1F7149" w14:textId="77777777" w:rsidR="00697A77" w:rsidRDefault="00697A77" w:rsidP="00335599">
      <w:pPr>
        <w:pStyle w:val="Prrafodelista"/>
        <w:jc w:val="both"/>
      </w:pPr>
    </w:p>
    <w:p w14:paraId="1F171EC3" w14:textId="0FB952D1" w:rsidR="00697A77" w:rsidRDefault="00697A77" w:rsidP="00335599">
      <w:pPr>
        <w:pStyle w:val="Prrafodelista"/>
        <w:jc w:val="both"/>
      </w:pPr>
      <w:r>
        <w:t>El consecutivo se debe buscar asi:</w:t>
      </w:r>
    </w:p>
    <w:p w14:paraId="402DBCB5" w14:textId="77777777" w:rsidR="00697A77" w:rsidRDefault="00697A77" w:rsidP="00335599">
      <w:pPr>
        <w:pStyle w:val="Prrafodelista"/>
        <w:jc w:val="both"/>
      </w:pPr>
    </w:p>
    <w:p w14:paraId="5503D96F" w14:textId="2C6F2D68" w:rsidR="00697A77" w:rsidRDefault="00697A77" w:rsidP="00335599">
      <w:pPr>
        <w:pStyle w:val="Prrafodelista"/>
        <w:jc w:val="both"/>
      </w:pPr>
      <w:r>
        <w:t xml:space="preserve">-Para la compañía </w:t>
      </w:r>
      <w:r w:rsidRPr="00697A77">
        <w:rPr>
          <w:b/>
        </w:rPr>
        <w:t xml:space="preserve">MG </w:t>
      </w:r>
      <w:r>
        <w:t xml:space="preserve">el modulo es </w:t>
      </w:r>
      <w:r>
        <w:rPr>
          <w:b/>
        </w:rPr>
        <w:t>MG</w:t>
      </w:r>
      <w:r w:rsidRPr="00E11237">
        <w:rPr>
          <w:b/>
        </w:rPr>
        <w:t>CnsEmp</w:t>
      </w:r>
      <w:r>
        <w:t xml:space="preserve"> y este consecutivo devuelve el valor 128, en el código del empleado se graba </w:t>
      </w:r>
      <w:r w:rsidRPr="00697A77">
        <w:rPr>
          <w:b/>
        </w:rPr>
        <w:t>MG00000128</w:t>
      </w:r>
      <w:r>
        <w:t xml:space="preserve">  (Codigo de la division y el consecutivo en formato numerico de 8).</w:t>
      </w:r>
    </w:p>
    <w:p w14:paraId="1C7E1819" w14:textId="77777777" w:rsidR="00697A77" w:rsidRDefault="00697A77" w:rsidP="00335599">
      <w:pPr>
        <w:pStyle w:val="Prrafodelista"/>
        <w:jc w:val="both"/>
      </w:pPr>
    </w:p>
    <w:p w14:paraId="2066AEC3" w14:textId="4DCA3A3E" w:rsidR="00697A77" w:rsidRPr="00697A77" w:rsidRDefault="00697A77" w:rsidP="00335599">
      <w:pPr>
        <w:pStyle w:val="Prrafodelista"/>
        <w:jc w:val="both"/>
      </w:pPr>
      <w:r>
        <w:t xml:space="preserve">-La división </w:t>
      </w:r>
      <w:r w:rsidRPr="00697A77">
        <w:rPr>
          <w:b/>
        </w:rPr>
        <w:t>LG</w:t>
      </w:r>
      <w:r>
        <w:t xml:space="preserve"> que usa el modulo </w:t>
      </w:r>
      <w:r>
        <w:rPr>
          <w:b/>
        </w:rPr>
        <w:t>LG</w:t>
      </w:r>
      <w:r w:rsidRPr="00E11237">
        <w:rPr>
          <w:b/>
        </w:rPr>
        <w:t>CnsEmp</w:t>
      </w:r>
      <w:r>
        <w:t xml:space="preserve"> y este consecutivo devuelve el valor 530, en el código del empleado se graba </w:t>
      </w:r>
      <w:r>
        <w:rPr>
          <w:b/>
        </w:rPr>
        <w:t>L</w:t>
      </w:r>
      <w:r w:rsidRPr="00697A77">
        <w:rPr>
          <w:b/>
        </w:rPr>
        <w:t>G00000128</w:t>
      </w:r>
      <w:r>
        <w:t xml:space="preserve">  (Codigo de la division y el consecutivo en formato numerico de 8)</w:t>
      </w:r>
    </w:p>
    <w:p w14:paraId="12ABD4D6" w14:textId="77777777" w:rsidR="00722590" w:rsidRDefault="00722590" w:rsidP="00335599">
      <w:pPr>
        <w:pStyle w:val="Prrafodelista"/>
        <w:jc w:val="both"/>
      </w:pPr>
    </w:p>
    <w:p w14:paraId="21994584" w14:textId="0F793383" w:rsidR="00697A77" w:rsidRPr="00697A77" w:rsidRDefault="00697A77" w:rsidP="00335599">
      <w:pPr>
        <w:pStyle w:val="Prrafodelista"/>
        <w:jc w:val="both"/>
      </w:pPr>
      <w:r>
        <w:t xml:space="preserve">-La división </w:t>
      </w:r>
      <w:r>
        <w:rPr>
          <w:b/>
        </w:rPr>
        <w:t>T</w:t>
      </w:r>
      <w:r w:rsidRPr="00697A77">
        <w:rPr>
          <w:b/>
        </w:rPr>
        <w:t>G</w:t>
      </w:r>
      <w:r>
        <w:t xml:space="preserve"> que usa el modulo </w:t>
      </w:r>
      <w:r>
        <w:rPr>
          <w:b/>
        </w:rPr>
        <w:t>TG</w:t>
      </w:r>
      <w:r w:rsidRPr="00E11237">
        <w:rPr>
          <w:b/>
        </w:rPr>
        <w:t>CnsEmp</w:t>
      </w:r>
      <w:r>
        <w:t xml:space="preserve"> y este consecutivo devuelve el valor 15358, en el código del empleado se graba </w:t>
      </w:r>
      <w:r>
        <w:rPr>
          <w:b/>
        </w:rPr>
        <w:t>T</w:t>
      </w:r>
      <w:r w:rsidRPr="00697A77">
        <w:rPr>
          <w:b/>
        </w:rPr>
        <w:t>G00015358</w:t>
      </w:r>
      <w:r>
        <w:t xml:space="preserve">  (Codigo de la division y el consecutivo en formato numerico de 8)</w:t>
      </w:r>
    </w:p>
    <w:p w14:paraId="34DD1C73" w14:textId="77777777" w:rsidR="00697A77" w:rsidRDefault="00697A77" w:rsidP="00335599">
      <w:pPr>
        <w:pStyle w:val="Prrafodelista"/>
        <w:jc w:val="both"/>
      </w:pPr>
    </w:p>
    <w:p w14:paraId="59E65403" w14:textId="5B98ABC1" w:rsidR="00722590" w:rsidRDefault="00722590" w:rsidP="00335599">
      <w:pPr>
        <w:pStyle w:val="Prrafodelista"/>
        <w:jc w:val="both"/>
      </w:pPr>
      <w:r>
        <w:t xml:space="preserve">Al realizar el </w:t>
      </w:r>
      <w:r w:rsidR="00697A77">
        <w:t>Ingreso el codigo se debe generar despues de seleccionar la división.</w:t>
      </w:r>
    </w:p>
    <w:p w14:paraId="696D538E" w14:textId="57032255" w:rsidR="00DD02F8" w:rsidRDefault="00697A77" w:rsidP="00335599">
      <w:pPr>
        <w:pStyle w:val="Prrafodelista"/>
        <w:jc w:val="both"/>
      </w:pPr>
      <w:r>
        <w:t>En el reingreso se debe solicitar la división primero y crear el nuevo empleado igual con el nuevo codigo.</w:t>
      </w:r>
    </w:p>
    <w:p w14:paraId="119D72A9" w14:textId="77777777" w:rsidR="00FF6A48" w:rsidRDefault="00FF6A48" w:rsidP="00335599">
      <w:pPr>
        <w:pStyle w:val="Prrafodelista"/>
        <w:jc w:val="both"/>
      </w:pPr>
    </w:p>
    <w:p w14:paraId="66C68926" w14:textId="0CB98E27" w:rsidR="00FF6A48" w:rsidRPr="00FF6A48" w:rsidRDefault="00FF6A48" w:rsidP="00FF6A48">
      <w:pPr>
        <w:pStyle w:val="Prrafodelista"/>
        <w:jc w:val="both"/>
        <w:rPr>
          <w:b/>
        </w:rPr>
      </w:pPr>
      <w:r>
        <w:rPr>
          <w:b/>
        </w:rPr>
        <w:t>NOTA</w:t>
      </w:r>
      <w:r w:rsidRPr="00FF6A48">
        <w:rPr>
          <w:b/>
        </w:rPr>
        <w:t>:</w:t>
      </w:r>
      <w:r>
        <w:rPr>
          <w:b/>
        </w:rPr>
        <w:t xml:space="preserve"> </w:t>
      </w:r>
      <w:r>
        <w:t>En los proceso de susticución patronal, Selección y registro de empleados crear el nuevo código con el consecutivo del CNS por división.</w:t>
      </w:r>
    </w:p>
    <w:p w14:paraId="60446F5F" w14:textId="77777777" w:rsidR="00FF6A48" w:rsidRDefault="00FF6A48" w:rsidP="00335599">
      <w:pPr>
        <w:pStyle w:val="Prrafodelista"/>
        <w:jc w:val="both"/>
      </w:pPr>
    </w:p>
    <w:p w14:paraId="264242A3" w14:textId="77777777" w:rsidR="00697A77" w:rsidRDefault="00697A77" w:rsidP="00335599">
      <w:pPr>
        <w:pStyle w:val="Prrafodelista"/>
        <w:jc w:val="both"/>
      </w:pPr>
    </w:p>
    <w:p w14:paraId="74ECC99C" w14:textId="0A8B4030" w:rsidR="004F20E2" w:rsidRPr="004F20E2" w:rsidRDefault="004F20E2" w:rsidP="00335599">
      <w:pPr>
        <w:pStyle w:val="Prrafodelista"/>
        <w:numPr>
          <w:ilvl w:val="0"/>
          <w:numId w:val="1"/>
        </w:numPr>
        <w:jc w:val="both"/>
      </w:pPr>
      <w:r>
        <w:t xml:space="preserve">Cuando la variable de usuario </w:t>
      </w:r>
      <w:r w:rsidR="00744273">
        <w:rPr>
          <w:b/>
        </w:rPr>
        <w:t>SEL:</w:t>
      </w:r>
      <w:r w:rsidRPr="00E11237">
        <w:rPr>
          <w:b/>
        </w:rPr>
        <w:t>CnsEmpPrefijo</w:t>
      </w:r>
      <w:r>
        <w:rPr>
          <w:b/>
        </w:rPr>
        <w:t xml:space="preserve"> </w:t>
      </w:r>
      <w:r>
        <w:t xml:space="preserve">es </w:t>
      </w:r>
      <w:r>
        <w:rPr>
          <w:b/>
        </w:rPr>
        <w:t>M,</w:t>
      </w:r>
    </w:p>
    <w:p w14:paraId="04E2660B" w14:textId="77777777" w:rsidR="004F20E2" w:rsidRDefault="004F20E2" w:rsidP="00335599">
      <w:pPr>
        <w:pStyle w:val="Prrafodelista"/>
        <w:jc w:val="both"/>
      </w:pPr>
      <w:r>
        <w:t>El codigo del empleado será la cedula con la division Antepuesta, aquí no hay un codigo nuevo por cada reingreso pero si un emleado diferente por cada división</w:t>
      </w:r>
    </w:p>
    <w:p w14:paraId="2E48FCC8" w14:textId="77777777" w:rsidR="00697A77" w:rsidRDefault="00697A77" w:rsidP="00335599">
      <w:pPr>
        <w:pStyle w:val="Prrafodelista"/>
        <w:jc w:val="both"/>
      </w:pPr>
    </w:p>
    <w:p w14:paraId="6688E5F2" w14:textId="77777777" w:rsidR="004F20E2" w:rsidRDefault="004F20E2" w:rsidP="00335599">
      <w:pPr>
        <w:pStyle w:val="Prrafodelista"/>
        <w:jc w:val="both"/>
        <w:rPr>
          <w:b/>
        </w:rPr>
      </w:pPr>
      <w:r w:rsidRPr="00697A77">
        <w:rPr>
          <w:b/>
        </w:rPr>
        <w:t>Ejemplo:</w:t>
      </w:r>
    </w:p>
    <w:p w14:paraId="2CEA654F" w14:textId="77777777" w:rsidR="004F20E2" w:rsidRPr="00697A77" w:rsidRDefault="004F20E2" w:rsidP="00335599">
      <w:pPr>
        <w:pStyle w:val="Prrafodelista"/>
        <w:jc w:val="both"/>
        <w:rPr>
          <w:b/>
        </w:rPr>
      </w:pPr>
    </w:p>
    <w:p w14:paraId="373D4CDC" w14:textId="6291DEBB" w:rsidR="004F20E2" w:rsidRDefault="004F20E2" w:rsidP="00335599">
      <w:pPr>
        <w:pStyle w:val="Prrafodelista"/>
        <w:jc w:val="both"/>
      </w:pPr>
      <w:r>
        <w:lastRenderedPageBreak/>
        <w:t xml:space="preserve">La compañía </w:t>
      </w:r>
      <w:r w:rsidR="0063452B">
        <w:t>XX</w:t>
      </w:r>
      <w:r>
        <w:t xml:space="preserve"> tiene tres divisiones </w:t>
      </w:r>
    </w:p>
    <w:p w14:paraId="45BA6080" w14:textId="77777777" w:rsidR="004F20E2" w:rsidRDefault="004F20E2" w:rsidP="00335599">
      <w:pPr>
        <w:pStyle w:val="Prrafodelista"/>
        <w:jc w:val="both"/>
      </w:pPr>
      <w:r>
        <w:t>MG Compañía 01</w:t>
      </w:r>
    </w:p>
    <w:p w14:paraId="1A14DA68" w14:textId="77777777" w:rsidR="004F20E2" w:rsidRDefault="004F20E2" w:rsidP="00335599">
      <w:pPr>
        <w:pStyle w:val="Prrafodelista"/>
        <w:jc w:val="both"/>
      </w:pPr>
      <w:r>
        <w:t>LG  Compañía 02</w:t>
      </w:r>
    </w:p>
    <w:p w14:paraId="2D0B7B55" w14:textId="77777777" w:rsidR="004F20E2" w:rsidRDefault="004F20E2" w:rsidP="00335599">
      <w:pPr>
        <w:pStyle w:val="Prrafodelista"/>
        <w:jc w:val="both"/>
      </w:pPr>
      <w:r>
        <w:t>TG  Compañía 03</w:t>
      </w:r>
    </w:p>
    <w:p w14:paraId="27618A32" w14:textId="77777777" w:rsidR="004F20E2" w:rsidRDefault="004F20E2" w:rsidP="00335599">
      <w:pPr>
        <w:pStyle w:val="Prrafodelista"/>
        <w:jc w:val="both"/>
      </w:pPr>
    </w:p>
    <w:p w14:paraId="280B1C9F" w14:textId="1EF009B2" w:rsidR="00335599" w:rsidRDefault="00335599" w:rsidP="00335599">
      <w:pPr>
        <w:pStyle w:val="Prrafodelista"/>
        <w:jc w:val="both"/>
      </w:pPr>
      <w:r>
        <w:t xml:space="preserve">El empleado con la cedula </w:t>
      </w:r>
      <w:r w:rsidRPr="00335599">
        <w:rPr>
          <w:b/>
        </w:rPr>
        <w:t>999999</w:t>
      </w:r>
      <w:r>
        <w:t xml:space="preserve"> ingresa en la compañía </w:t>
      </w:r>
      <w:r w:rsidRPr="00335599">
        <w:rPr>
          <w:b/>
        </w:rPr>
        <w:t>MG</w:t>
      </w:r>
      <w:r w:rsidR="0000722A">
        <w:t xml:space="preserve"> el có</w:t>
      </w:r>
      <w:r>
        <w:t xml:space="preserve">digo del empleado es </w:t>
      </w:r>
      <w:r w:rsidRPr="00335599">
        <w:rPr>
          <w:b/>
        </w:rPr>
        <w:t>MG999999</w:t>
      </w:r>
      <w:r>
        <w:t>, si el empleado se retira y reingres</w:t>
      </w:r>
      <w:r w:rsidR="0000722A">
        <w:t>a</w:t>
      </w:r>
      <w:r>
        <w:t xml:space="preserve"> en la misma división lo va a realizar sobre el mismo registro del EMP, es decir, sobre el código </w:t>
      </w:r>
      <w:r w:rsidRPr="00335599">
        <w:rPr>
          <w:b/>
        </w:rPr>
        <w:t>MG999999</w:t>
      </w:r>
      <w:r>
        <w:t>.</w:t>
      </w:r>
    </w:p>
    <w:p w14:paraId="0979E36D" w14:textId="77777777" w:rsidR="00335599" w:rsidRDefault="00335599" w:rsidP="00335599">
      <w:pPr>
        <w:pStyle w:val="Prrafodelista"/>
        <w:jc w:val="both"/>
      </w:pPr>
    </w:p>
    <w:p w14:paraId="0D929235" w14:textId="5BE4CC85" w:rsidR="00335599" w:rsidRDefault="00335599" w:rsidP="00335599">
      <w:pPr>
        <w:pStyle w:val="Prrafodelista"/>
        <w:jc w:val="both"/>
        <w:rPr>
          <w:b/>
        </w:rPr>
      </w:pPr>
      <w:r>
        <w:t xml:space="preserve">Si el empleado </w:t>
      </w:r>
      <w:r w:rsidR="0000722A" w:rsidRPr="0000722A">
        <w:rPr>
          <w:b/>
        </w:rPr>
        <w:t>MG</w:t>
      </w:r>
      <w:r w:rsidRPr="0000722A">
        <w:rPr>
          <w:b/>
        </w:rPr>
        <w:t>999999</w:t>
      </w:r>
      <w:r>
        <w:t xml:space="preserve"> reingresa a la división </w:t>
      </w:r>
      <w:r w:rsidR="0000722A" w:rsidRPr="0000722A">
        <w:rPr>
          <w:b/>
        </w:rPr>
        <w:t>LG</w:t>
      </w:r>
      <w:r w:rsidR="0000722A">
        <w:t xml:space="preserve"> se crea un empleado nuevo con la misma información del empleado de la </w:t>
      </w:r>
      <w:r w:rsidR="0000722A" w:rsidRPr="0000722A">
        <w:rPr>
          <w:b/>
        </w:rPr>
        <w:t>MG</w:t>
      </w:r>
      <w:r w:rsidR="0000722A">
        <w:t xml:space="preserve"> con el código  </w:t>
      </w:r>
      <w:r w:rsidR="0000722A">
        <w:rPr>
          <w:b/>
        </w:rPr>
        <w:t>L</w:t>
      </w:r>
      <w:r w:rsidR="0000722A" w:rsidRPr="00335599">
        <w:rPr>
          <w:b/>
        </w:rPr>
        <w:t>G999999</w:t>
      </w:r>
      <w:r w:rsidR="0000722A">
        <w:rPr>
          <w:b/>
        </w:rPr>
        <w:t>.</w:t>
      </w:r>
    </w:p>
    <w:p w14:paraId="09F3D9BD" w14:textId="77777777" w:rsidR="0000722A" w:rsidRDefault="0000722A" w:rsidP="00335599">
      <w:pPr>
        <w:pStyle w:val="Prrafodelista"/>
        <w:jc w:val="both"/>
      </w:pPr>
    </w:p>
    <w:p w14:paraId="39FB89C2" w14:textId="1AD01691" w:rsidR="0000722A" w:rsidRDefault="0000722A" w:rsidP="00335599">
      <w:pPr>
        <w:pStyle w:val="Prrafodelista"/>
        <w:jc w:val="both"/>
        <w:rPr>
          <w:b/>
        </w:rPr>
      </w:pPr>
      <w:r>
        <w:t xml:space="preserve">Igual va a suceder si se crea el empleado </w:t>
      </w:r>
      <w:r w:rsidRPr="00335599">
        <w:rPr>
          <w:b/>
        </w:rPr>
        <w:t>999999</w:t>
      </w:r>
      <w:r w:rsidRPr="0000722A">
        <w:t xml:space="preserve"> par</w:t>
      </w:r>
      <w:r>
        <w:t xml:space="preserve">a  la división </w:t>
      </w:r>
      <w:r w:rsidRPr="0000722A">
        <w:rPr>
          <w:b/>
        </w:rPr>
        <w:t>TG</w:t>
      </w:r>
      <w:r>
        <w:t xml:space="preserve">, el código será </w:t>
      </w:r>
      <w:r>
        <w:rPr>
          <w:b/>
        </w:rPr>
        <w:t>T</w:t>
      </w:r>
      <w:r w:rsidRPr="00335599">
        <w:rPr>
          <w:b/>
        </w:rPr>
        <w:t>G999999</w:t>
      </w:r>
      <w:r>
        <w:rPr>
          <w:b/>
        </w:rPr>
        <w:t>.</w:t>
      </w:r>
    </w:p>
    <w:p w14:paraId="3DC3113E" w14:textId="77777777" w:rsidR="0000722A" w:rsidRDefault="0000722A" w:rsidP="00335599">
      <w:pPr>
        <w:pStyle w:val="Prrafodelista"/>
        <w:jc w:val="both"/>
        <w:rPr>
          <w:b/>
        </w:rPr>
      </w:pPr>
    </w:p>
    <w:p w14:paraId="400A048B" w14:textId="734558ED" w:rsidR="0000722A" w:rsidRDefault="0000722A" w:rsidP="00335599">
      <w:pPr>
        <w:pStyle w:val="Prrafodelista"/>
        <w:jc w:val="both"/>
      </w:pPr>
      <w:r w:rsidRPr="0000722A">
        <w:rPr>
          <w:b/>
        </w:rPr>
        <w:t>NOTA</w:t>
      </w:r>
      <w:r>
        <w:rPr>
          <w:b/>
        </w:rPr>
        <w:t>:</w:t>
      </w:r>
      <w:r w:rsidR="00FF6A48">
        <w:t xml:space="preserve"> </w:t>
      </w:r>
      <w:r>
        <w:t>Solo existira un empleado por cada división y el reingreso se hara sobre el mismo.</w:t>
      </w:r>
    </w:p>
    <w:p w14:paraId="0F99D496" w14:textId="036E9AE5" w:rsidR="00FF6A48" w:rsidRDefault="00FF6A48" w:rsidP="00FF6A48">
      <w:pPr>
        <w:pStyle w:val="Prrafodelista"/>
        <w:jc w:val="both"/>
      </w:pPr>
      <w:r>
        <w:t>En los proceso de susticución patronal, Selección y registro de empleados crear el nuevo código con las definición Xxcedula, validando si ya existe en el EMP o si se debe crear nuevamente.</w:t>
      </w:r>
    </w:p>
    <w:p w14:paraId="081DC40C" w14:textId="77777777" w:rsidR="00FF6A48" w:rsidRDefault="00FF6A48" w:rsidP="00335599">
      <w:pPr>
        <w:pStyle w:val="Prrafodelista"/>
        <w:jc w:val="both"/>
      </w:pPr>
    </w:p>
    <w:p w14:paraId="61D30519" w14:textId="77777777" w:rsidR="0000722A" w:rsidRDefault="0000722A" w:rsidP="00335599">
      <w:pPr>
        <w:pStyle w:val="Prrafodelista"/>
        <w:jc w:val="both"/>
      </w:pPr>
    </w:p>
    <w:p w14:paraId="4AE4C2AD" w14:textId="1560555C" w:rsidR="0000722A" w:rsidRDefault="0000722A" w:rsidP="0000722A">
      <w:pPr>
        <w:pStyle w:val="Prrafodelista"/>
        <w:numPr>
          <w:ilvl w:val="0"/>
          <w:numId w:val="1"/>
        </w:numPr>
        <w:jc w:val="both"/>
      </w:pPr>
      <w:r>
        <w:t xml:space="preserve">Cuando la variable de usuario </w:t>
      </w:r>
      <w:r w:rsidR="00B5326C">
        <w:rPr>
          <w:b/>
        </w:rPr>
        <w:t>SEL:</w:t>
      </w:r>
      <w:bookmarkStart w:id="0" w:name="_GoBack"/>
      <w:bookmarkEnd w:id="0"/>
      <w:r w:rsidRPr="00E11237">
        <w:rPr>
          <w:b/>
        </w:rPr>
        <w:t>CnsEmpPrefijo</w:t>
      </w:r>
      <w:r>
        <w:rPr>
          <w:b/>
        </w:rPr>
        <w:t xml:space="preserve"> </w:t>
      </w:r>
      <w:r>
        <w:t xml:space="preserve">es </w:t>
      </w:r>
      <w:r w:rsidR="006D05F5">
        <w:t xml:space="preserve">blanco u </w:t>
      </w:r>
      <w:r>
        <w:t xml:space="preserve">otra letra </w:t>
      </w:r>
      <w:r w:rsidR="006D05F5">
        <w:t xml:space="preserve">que no sea E, D, M, </w:t>
      </w:r>
      <w:r>
        <w:t>se maneja como se esta haciendo en el momento.</w:t>
      </w:r>
    </w:p>
    <w:p w14:paraId="27A2D22F" w14:textId="77777777" w:rsidR="0000722A" w:rsidRDefault="0000722A" w:rsidP="0000722A">
      <w:pPr>
        <w:pStyle w:val="Prrafodelista"/>
        <w:jc w:val="both"/>
        <w:rPr>
          <w:b/>
        </w:rPr>
      </w:pPr>
    </w:p>
    <w:p w14:paraId="2536EB00" w14:textId="0A573EF5" w:rsidR="0000722A" w:rsidRDefault="0000722A" w:rsidP="00335599">
      <w:pPr>
        <w:pStyle w:val="Prrafodelista"/>
        <w:jc w:val="both"/>
      </w:pPr>
      <w:r>
        <w:t>En este caso en la sustitución Patronal se hará con la cedula y al final la division.</w:t>
      </w:r>
    </w:p>
    <w:p w14:paraId="27B85E86" w14:textId="77777777" w:rsidR="0016196D" w:rsidRDefault="0016196D" w:rsidP="00335599">
      <w:pPr>
        <w:pStyle w:val="Prrafodelista"/>
        <w:jc w:val="both"/>
      </w:pPr>
    </w:p>
    <w:p w14:paraId="4B572191" w14:textId="77777777" w:rsidR="0016196D" w:rsidRDefault="0016196D" w:rsidP="0016196D">
      <w:pPr>
        <w:pStyle w:val="Prrafodelista"/>
        <w:jc w:val="both"/>
        <w:rPr>
          <w:b/>
        </w:rPr>
      </w:pPr>
      <w:r w:rsidRPr="00697A77">
        <w:rPr>
          <w:b/>
        </w:rPr>
        <w:t>Ejemplo:</w:t>
      </w:r>
    </w:p>
    <w:p w14:paraId="68AF9795" w14:textId="77777777" w:rsidR="0016196D" w:rsidRPr="00697A77" w:rsidRDefault="0016196D" w:rsidP="0016196D">
      <w:pPr>
        <w:pStyle w:val="Prrafodelista"/>
        <w:jc w:val="both"/>
        <w:rPr>
          <w:b/>
        </w:rPr>
      </w:pPr>
    </w:p>
    <w:p w14:paraId="33571C27" w14:textId="77777777" w:rsidR="0016196D" w:rsidRDefault="0016196D" w:rsidP="0016196D">
      <w:pPr>
        <w:pStyle w:val="Prrafodelista"/>
        <w:jc w:val="both"/>
      </w:pPr>
      <w:r>
        <w:t xml:space="preserve">La compañía XX tiene tres divisiones </w:t>
      </w:r>
    </w:p>
    <w:p w14:paraId="2FDFC2A9" w14:textId="77777777" w:rsidR="0016196D" w:rsidRDefault="0016196D" w:rsidP="0016196D">
      <w:pPr>
        <w:pStyle w:val="Prrafodelista"/>
        <w:jc w:val="both"/>
      </w:pPr>
      <w:r>
        <w:t>MG Compañía 01</w:t>
      </w:r>
    </w:p>
    <w:p w14:paraId="363B939A" w14:textId="77777777" w:rsidR="0016196D" w:rsidRDefault="0016196D" w:rsidP="0016196D">
      <w:pPr>
        <w:pStyle w:val="Prrafodelista"/>
        <w:jc w:val="both"/>
      </w:pPr>
      <w:r>
        <w:t>LG  Compañía 02</w:t>
      </w:r>
    </w:p>
    <w:p w14:paraId="269A5C5B" w14:textId="77777777" w:rsidR="0016196D" w:rsidRDefault="0016196D" w:rsidP="0016196D">
      <w:pPr>
        <w:pStyle w:val="Prrafodelista"/>
        <w:jc w:val="both"/>
      </w:pPr>
      <w:r>
        <w:t>TG  Compañía 03</w:t>
      </w:r>
    </w:p>
    <w:p w14:paraId="0AD5C7A2" w14:textId="77777777" w:rsidR="0016196D" w:rsidRDefault="0016196D" w:rsidP="0016196D">
      <w:pPr>
        <w:pStyle w:val="Prrafodelista"/>
        <w:jc w:val="both"/>
      </w:pPr>
    </w:p>
    <w:p w14:paraId="78A741EB" w14:textId="52E6E562" w:rsidR="0000722A" w:rsidRDefault="00FF6A48" w:rsidP="00FF6A48">
      <w:pPr>
        <w:pStyle w:val="Prrafodelista"/>
        <w:jc w:val="both"/>
      </w:pPr>
      <w:r w:rsidRPr="00FF6A48">
        <w:rPr>
          <w:b/>
        </w:rPr>
        <w:t>NOTA:</w:t>
      </w:r>
      <w:r>
        <w:t xml:space="preserve"> </w:t>
      </w:r>
      <w:r w:rsidR="0016196D">
        <w:t xml:space="preserve">El empleado con la cedula </w:t>
      </w:r>
      <w:r w:rsidR="0016196D" w:rsidRPr="00FF6A48">
        <w:rPr>
          <w:b/>
        </w:rPr>
        <w:t>999999</w:t>
      </w:r>
      <w:r w:rsidR="0016196D">
        <w:t xml:space="preserve"> ingresa en la compañía </w:t>
      </w:r>
      <w:r w:rsidR="0016196D" w:rsidRPr="00FF6A48">
        <w:rPr>
          <w:b/>
        </w:rPr>
        <w:t>MG</w:t>
      </w:r>
      <w:r w:rsidR="0016196D">
        <w:t xml:space="preserve"> el código del empleado es </w:t>
      </w:r>
      <w:r w:rsidR="0016196D" w:rsidRPr="00FF6A48">
        <w:rPr>
          <w:b/>
        </w:rPr>
        <w:t>999999</w:t>
      </w:r>
      <w:r w:rsidR="0016196D">
        <w:t xml:space="preserve">, se hace una sustitución patronal a la compañía </w:t>
      </w:r>
      <w:r w:rsidR="0016196D" w:rsidRPr="00FF6A48">
        <w:rPr>
          <w:b/>
        </w:rPr>
        <w:t>LG</w:t>
      </w:r>
      <w:r w:rsidR="0016196D">
        <w:t xml:space="preserve"> el nuevo codigo del empleado será </w:t>
      </w:r>
      <w:r w:rsidR="006D05F5" w:rsidRPr="00FF6A48">
        <w:rPr>
          <w:b/>
        </w:rPr>
        <w:t xml:space="preserve">999999LG </w:t>
      </w:r>
      <w:r w:rsidR="006D05F5">
        <w:t>y con este codigo se realizará la copia de todas las tablas (EMP, ACU, MLQ ……)</w:t>
      </w:r>
    </w:p>
    <w:p w14:paraId="2EDD3BDE" w14:textId="77777777" w:rsidR="006D05F5" w:rsidRPr="006D05F5" w:rsidRDefault="006D05F5" w:rsidP="00335599">
      <w:pPr>
        <w:pStyle w:val="Prrafodelista"/>
        <w:jc w:val="both"/>
      </w:pPr>
    </w:p>
    <w:p w14:paraId="50C3CC03" w14:textId="77777777" w:rsidR="0063452B" w:rsidRDefault="0063452B" w:rsidP="00335599">
      <w:pPr>
        <w:pStyle w:val="Prrafodelista"/>
        <w:jc w:val="both"/>
      </w:pPr>
    </w:p>
    <w:sectPr w:rsidR="0063452B" w:rsidSect="00E32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58B7"/>
    <w:multiLevelType w:val="hybridMultilevel"/>
    <w:tmpl w:val="2F0AF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F8"/>
    <w:rsid w:val="0000722A"/>
    <w:rsid w:val="0016196D"/>
    <w:rsid w:val="003254D3"/>
    <w:rsid w:val="00335599"/>
    <w:rsid w:val="0045582E"/>
    <w:rsid w:val="004F20E2"/>
    <w:rsid w:val="00537E02"/>
    <w:rsid w:val="0063452B"/>
    <w:rsid w:val="00697A77"/>
    <w:rsid w:val="006B3294"/>
    <w:rsid w:val="006D05F5"/>
    <w:rsid w:val="00722590"/>
    <w:rsid w:val="00744273"/>
    <w:rsid w:val="00AC3718"/>
    <w:rsid w:val="00B5326C"/>
    <w:rsid w:val="00C75340"/>
    <w:rsid w:val="00CD3846"/>
    <w:rsid w:val="00DD02F8"/>
    <w:rsid w:val="00E11237"/>
    <w:rsid w:val="00E32C7C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CF736"/>
  <w14:defaultImageDpi w14:val="300"/>
  <w15:docId w15:val="{7B3B4D96-8F91-4A96-9835-6169B90C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3</Pages>
  <Words>686</Words>
  <Characters>3778</Characters>
  <Application>Microsoft Office Word</Application>
  <DocSecurity>0</DocSecurity>
  <Lines>31</Lines>
  <Paragraphs>8</Paragraphs>
  <ScaleCrop>false</ScaleCrop>
  <Company>PRAXEDES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Fuentes</dc:creator>
  <cp:keywords/>
  <dc:description/>
  <cp:lastModifiedBy>estefanny.seguro</cp:lastModifiedBy>
  <cp:revision>13</cp:revision>
  <dcterms:created xsi:type="dcterms:W3CDTF">2017-07-05T15:15:00Z</dcterms:created>
  <dcterms:modified xsi:type="dcterms:W3CDTF">2017-07-06T15:27:00Z</dcterms:modified>
</cp:coreProperties>
</file>